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105C" w14:textId="77777777" w:rsidR="00843B05" w:rsidRPr="00D95092" w:rsidRDefault="00843B05" w:rsidP="00843B05">
      <w:pPr>
        <w:spacing w:after="0" w:line="276" w:lineRule="auto"/>
        <w:ind w:left="5103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Cs/>
          <w:sz w:val="24"/>
          <w:szCs w:val="24"/>
          <w:lang w:val="lt-LT"/>
        </w:rPr>
        <w:t>Klaipėdos universiteto dėstytojų ir mokslo darbuotojų pareigybių kvalifikacinių reikalavimų, atestavimo ir konkursų pareigoms eiti tvarkos aprašo</w:t>
      </w:r>
    </w:p>
    <w:p w14:paraId="77737BE0" w14:textId="77777777" w:rsidR="00843B05" w:rsidRPr="00D95092" w:rsidRDefault="00843B05" w:rsidP="00843B05">
      <w:pPr>
        <w:spacing w:after="0" w:line="276" w:lineRule="auto"/>
        <w:ind w:left="4395" w:firstLine="708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Cs/>
          <w:sz w:val="24"/>
          <w:szCs w:val="24"/>
          <w:lang w:val="lt-LT"/>
        </w:rPr>
        <w:t>1 priedas</w:t>
      </w:r>
    </w:p>
    <w:p w14:paraId="24643424" w14:textId="77777777" w:rsidR="00843B05" w:rsidRPr="00D95092" w:rsidRDefault="00843B05" w:rsidP="00843B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33114FB" w14:textId="77777777" w:rsidR="00843B05" w:rsidRPr="00D95092" w:rsidRDefault="00843B05" w:rsidP="00843B0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/>
          <w:sz w:val="24"/>
          <w:szCs w:val="24"/>
          <w:lang w:val="lt-LT"/>
        </w:rPr>
        <w:t>(Akademinės veiklos aprašymo forma)</w:t>
      </w:r>
    </w:p>
    <w:p w14:paraId="7CFEBB18" w14:textId="77777777" w:rsidR="00843B05" w:rsidRPr="00D95092" w:rsidRDefault="00843B05" w:rsidP="00843B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35C86B9" w14:textId="77777777" w:rsidR="00843B05" w:rsidRPr="00D95092" w:rsidRDefault="00843B05" w:rsidP="00843B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5092">
        <w:rPr>
          <w:rFonts w:ascii="Times New Roman" w:hAnsi="Times New Roman" w:cs="Times New Roman"/>
          <w:b/>
          <w:bCs/>
          <w:sz w:val="24"/>
          <w:szCs w:val="24"/>
          <w:lang w:val="de-DE"/>
        </w:rPr>
        <w:t>KLAIPĖDOS UNIVERSITETAS</w:t>
      </w:r>
    </w:p>
    <w:p w14:paraId="1FA93C8D" w14:textId="77777777" w:rsidR="00843B05" w:rsidRPr="00D95092" w:rsidRDefault="00843B05" w:rsidP="00843B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A84C2CB" w14:textId="77777777" w:rsidR="00843B05" w:rsidRPr="00D95092" w:rsidRDefault="00843B05" w:rsidP="00843B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5092">
        <w:rPr>
          <w:rFonts w:ascii="Times New Roman" w:hAnsi="Times New Roman" w:cs="Times New Roman"/>
          <w:b/>
          <w:bCs/>
          <w:sz w:val="24"/>
          <w:szCs w:val="24"/>
          <w:lang w:val="de-DE"/>
        </w:rPr>
        <w:t>AKADEMINĖS VEIKLOS APRAŠYMAS (20... – 20... m.)</w:t>
      </w:r>
    </w:p>
    <w:p w14:paraId="1231A9DC" w14:textId="77777777" w:rsidR="00843B05" w:rsidRDefault="00843B05" w:rsidP="00843B05">
      <w:pPr>
        <w:rPr>
          <w:rFonts w:ascii="Times New Roman" w:hAnsi="Times New Roman" w:cs="Times New Roman"/>
          <w:b/>
          <w:bCs/>
          <w:i/>
          <w:iCs/>
          <w:lang w:val="lt-LT"/>
        </w:rPr>
      </w:pPr>
    </w:p>
    <w:p w14:paraId="164E14AC" w14:textId="77777777" w:rsidR="00843B05" w:rsidRPr="00D95092" w:rsidRDefault="00843B05" w:rsidP="00843B05">
      <w:pPr>
        <w:rPr>
          <w:rFonts w:ascii="Times New Roman" w:hAnsi="Times New Roman" w:cs="Times New Roman"/>
          <w:b/>
          <w:bCs/>
          <w:i/>
          <w:iCs/>
          <w:lang w:val="lt-LT"/>
        </w:rPr>
      </w:pPr>
      <w:r w:rsidRPr="00711280">
        <w:rPr>
          <w:rFonts w:ascii="Times New Roman" w:hAnsi="Times New Roman" w:cs="Times New Roman"/>
          <w:b/>
          <w:bCs/>
          <w:i/>
          <w:iCs/>
          <w:lang w:val="lt-LT"/>
        </w:rPr>
        <w:t>Vyresnysis mokslo darbuotojas / Docentas</w:t>
      </w:r>
    </w:p>
    <w:tbl>
      <w:tblPr>
        <w:tblW w:w="9603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276"/>
        <w:gridCol w:w="1559"/>
        <w:gridCol w:w="2637"/>
        <w:gridCol w:w="1616"/>
      </w:tblGrid>
      <w:tr w:rsidR="00843B05" w:rsidRPr="00D95092" w14:paraId="0838B002" w14:textId="77777777" w:rsidTr="001F3E06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35B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ASMENINĖ INFORMACIJA</w:t>
            </w: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3024EBA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Fakultetas (institutas)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31926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sritis:</w:t>
            </w:r>
          </w:p>
        </w:tc>
      </w:tr>
      <w:tr w:rsidR="00843B05" w:rsidRPr="00D95092" w14:paraId="4D1E660D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F11B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B624B02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48065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</w:tr>
      <w:tr w:rsidR="00843B05" w:rsidRPr="00D95092" w14:paraId="2AD64F08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5E1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BA8A475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Katedra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9ED6D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kryptis:</w:t>
            </w:r>
          </w:p>
        </w:tc>
      </w:tr>
      <w:tr w:rsidR="00843B05" w:rsidRPr="00D95092" w14:paraId="5DB76A7A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B6FA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F528330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Vardas, pavardė 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FB7B5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Akademiniai vardai:</w:t>
            </w:r>
          </w:p>
        </w:tc>
      </w:tr>
      <w:tr w:rsidR="00843B05" w:rsidRPr="00D95092" w14:paraId="133213FB" w14:textId="77777777" w:rsidTr="001F3E06">
        <w:trPr>
          <w:trHeight w:val="384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E59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A3978FB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Gimimo data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E2F731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El. paštas:</w:t>
            </w:r>
          </w:p>
        </w:tc>
      </w:tr>
      <w:tr w:rsidR="00843B05" w:rsidRPr="00D95092" w14:paraId="652B71C8" w14:textId="77777777" w:rsidTr="001F3E06">
        <w:trPr>
          <w:trHeight w:val="6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D5C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ĮGYTAS IŠSILAVINIMAS IR KVALIFIKACIJA</w:t>
            </w:r>
          </w:p>
          <w:p w14:paraId="2C7F963D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5B37542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Metai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A64050" w14:textId="77777777" w:rsidR="00843B05" w:rsidRPr="00D95092" w:rsidRDefault="00843B05" w:rsidP="001F3E06">
            <w:pPr>
              <w:spacing w:after="120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Įstaigos pavadinimas, padalinys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FE2703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Profesinės kvalifikacijos, akademiniai vardai</w:t>
            </w:r>
          </w:p>
        </w:tc>
      </w:tr>
      <w:tr w:rsidR="00843B05" w:rsidRPr="00D95092" w14:paraId="33AF5603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1BD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A8481B5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70D29F" w14:textId="77777777" w:rsidR="00843B05" w:rsidRPr="00D95092" w:rsidRDefault="00843B05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CFDBE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843B05" w:rsidRPr="00D95092" w14:paraId="672BE2F3" w14:textId="77777777" w:rsidTr="001F3E06">
        <w:trPr>
          <w:trHeight w:val="27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91D2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A7E123D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E65AE" w14:textId="77777777" w:rsidR="00843B05" w:rsidRPr="00D95092" w:rsidRDefault="00843B05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FB4E6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843B05" w:rsidRPr="00D95092" w14:paraId="439A913A" w14:textId="77777777" w:rsidTr="001F3E06">
        <w:tc>
          <w:tcPr>
            <w:tcW w:w="25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AE66D0" w14:textId="77777777" w:rsidR="00843B05" w:rsidRPr="00D95092" w:rsidRDefault="00843B05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DARBOVIETĖS,</w:t>
            </w:r>
          </w:p>
          <w:p w14:paraId="52AAE791" w14:textId="77777777" w:rsidR="00843B05" w:rsidRPr="00D95092" w:rsidRDefault="00843B05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PAREIGOS</w:t>
            </w:r>
          </w:p>
          <w:p w14:paraId="018293C0" w14:textId="77777777" w:rsidR="00843B05" w:rsidRPr="00D95092" w:rsidRDefault="00843B05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  <w:lang w:val="lt-LT"/>
              </w:rPr>
              <w:t>(konkursui nurodomas pilnas karjeros darboviečių sąrašas, atestavimui nurodomas atestuojamojo laikotarpio darboviečių sąrašas)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AD9B6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Metai</w:t>
            </w:r>
          </w:p>
          <w:p w14:paraId="632ECDFE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14"/>
                <w:szCs w:val="14"/>
                <w:lang w:val="lt-LT" w:eastAsia="zh-CN" w:bidi="hi-IN"/>
              </w:rPr>
              <w:t xml:space="preserve"> (nuo-iki)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17B6E" w14:textId="77777777" w:rsidR="00843B05" w:rsidRPr="00D95092" w:rsidRDefault="00843B05" w:rsidP="001F3E06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Darbovietės, padalinio pavadinimas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08E733" w14:textId="77777777" w:rsidR="00843B05" w:rsidRPr="00D95092" w:rsidRDefault="00843B05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Pareigos</w:t>
            </w:r>
          </w:p>
        </w:tc>
      </w:tr>
      <w:tr w:rsidR="00843B05" w:rsidRPr="00D95092" w14:paraId="661506F2" w14:textId="77777777" w:rsidTr="001F3E06">
        <w:trPr>
          <w:trHeight w:val="6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767171"/>
            </w:tcBorders>
          </w:tcPr>
          <w:p w14:paraId="1BC24819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PRIPAŽINTAM TYRĖJUI PRIVALOMOS KOMPETENCIJOS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07549B63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Turimų kompetencijų pagrindimas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53D9D033" w14:textId="77777777" w:rsidR="00843B05" w:rsidRPr="00D95092" w:rsidRDefault="00843B05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Apra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šo punktai</w:t>
            </w:r>
          </w:p>
        </w:tc>
      </w:tr>
      <w:tr w:rsidR="00843B05" w:rsidRPr="00D95092" w14:paraId="77C24A28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4FB86A9F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70DF4780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Tarptautiniai arba nacionaliniai MTEP</w:t>
            </w: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/ MTEPI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projektai, mokslo sklaidos projektai, institucijos vykdomos programos (vadovavimas arba dalyvavimas rengiant ar įgyvendinant)*:</w:t>
            </w:r>
          </w:p>
          <w:p w14:paraId="40C6EF5D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projekto ar programos pavadinimas, akronimas, finansuojanti programa / organizacija, pradžia / pabaiga, vaidmuo projekte ar programoje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):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2AD991FC" w14:textId="01B9E4E9" w:rsidR="00843B05" w:rsidRPr="00D95092" w:rsidRDefault="00843B05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  <w:r w:rsidR="003B5C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.1</w:t>
            </w:r>
          </w:p>
        </w:tc>
      </w:tr>
      <w:tr w:rsidR="00843B05" w:rsidRPr="00D95092" w14:paraId="358857E7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73A3EA06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7255CE01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Paslaugos, užsakomieji darbai, sutartys su ūkio subjektais ir viešuoju sektoriumi (vadovavimas arba dalyvavimas vykdant)*:</w:t>
            </w:r>
          </w:p>
          <w:p w14:paraId="60CCF6DF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sutarties pavadinimas, užsakovas, pradžia / pabaiga, vaidmuo projekte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auto"/>
              <w:right w:val="single" w:sz="4" w:space="0" w:color="808080"/>
            </w:tcBorders>
            <w:vAlign w:val="center"/>
          </w:tcPr>
          <w:p w14:paraId="3227A241" w14:textId="77777777" w:rsidR="00843B05" w:rsidRPr="00D95092" w:rsidRDefault="00843B05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843B05" w:rsidRPr="00D95092" w14:paraId="409F0E4D" w14:textId="77777777" w:rsidTr="001F3E06">
        <w:trPr>
          <w:trHeight w:val="585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4AA10CEA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1F79383D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Mokslininkų rengimas arba pradedančiųjų tyrėjų ugdymas:</w:t>
            </w:r>
          </w:p>
          <w:p w14:paraId="086F3DBA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doktoranto vardas, pavardė, studijų pradžia ir atestuoti studijų metai, arba informacija apie kitas dalyvavimo doktorantūros studijose formas;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arba mokslininko stažuotojo vardas, pavardė, stažuotę finansuojanti organizacija, stažuotės būklė; pradedančiųjų tyrėjų atveju – magistrantūros programos, studijų dalyko, vadovaujamų magistrantų darbų pavadinimai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2E9FB993" w14:textId="4222550A" w:rsidR="00843B05" w:rsidRPr="00D95092" w:rsidRDefault="00843B05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3B5CB8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1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.2</w:t>
            </w:r>
          </w:p>
        </w:tc>
      </w:tr>
      <w:tr w:rsidR="00843B05" w:rsidRPr="00D95092" w14:paraId="5C4F3C33" w14:textId="77777777" w:rsidTr="001F3E06">
        <w:trPr>
          <w:trHeight w:val="368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30F467E8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2B42F125" w14:textId="77777777" w:rsidR="00843B05" w:rsidRPr="00D95092" w:rsidRDefault="00843B05" w:rsidP="001F3E0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Pagrindinis bent vieno tarptautinio lygio straipsnio pagrindinis bendraautorius: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right w:val="single" w:sz="4" w:space="0" w:color="auto"/>
            </w:tcBorders>
            <w:vAlign w:val="center"/>
          </w:tcPr>
          <w:p w14:paraId="4229E551" w14:textId="77777777" w:rsidR="00843B05" w:rsidRPr="00D95092" w:rsidRDefault="00843B05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843B05" w:rsidRPr="00D95092" w14:paraId="4928568E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66C56051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3D0D03EE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Programų, projektų ekspertinis vertinimas*</w:t>
            </w:r>
          </w:p>
          <w:p w14:paraId="375C88A5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programa / institucija, priemonė, vaidmuo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  <w:vAlign w:val="center"/>
          </w:tcPr>
          <w:p w14:paraId="73F2EAD8" w14:textId="3F8EF928" w:rsidR="00843B05" w:rsidRPr="00D95092" w:rsidRDefault="00843B05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3B5CB8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1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.3</w:t>
            </w:r>
          </w:p>
        </w:tc>
      </w:tr>
      <w:tr w:rsidR="00843B05" w:rsidRPr="00D95092" w14:paraId="25DEDC62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B8D699E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6B1998AE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Dalyvavimas ekspertų darbo grupėse, rekomendacijų viešajam ir (ar) privačiam sektoriui rengimas*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  <w:vAlign w:val="center"/>
          </w:tcPr>
          <w:p w14:paraId="50033396" w14:textId="7A4D9958" w:rsidR="00843B05" w:rsidRPr="00D95092" w:rsidRDefault="00843B05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3B5CB8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1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.4</w:t>
            </w:r>
          </w:p>
        </w:tc>
      </w:tr>
      <w:tr w:rsidR="00843B05" w:rsidRPr="00D95092" w14:paraId="22666126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71B95BBD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6F014E14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Pranešimai tarptautiniuose mokslo renginiuose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*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:</w:t>
            </w:r>
          </w:p>
          <w:p w14:paraId="201D4F2D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renginys, vieta, laikas, pranešimo tema, pranešimo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forma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1F733935" w14:textId="4BB35C19" w:rsidR="00843B05" w:rsidRPr="00D95092" w:rsidRDefault="00843B05" w:rsidP="001F3E06">
            <w:pPr>
              <w:tabs>
                <w:tab w:val="left" w:pos="5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3B5CB8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1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.5</w:t>
            </w:r>
          </w:p>
        </w:tc>
      </w:tr>
      <w:tr w:rsidR="00843B05" w:rsidRPr="00D95092" w14:paraId="57A83B03" w14:textId="77777777" w:rsidTr="001F3E06">
        <w:trPr>
          <w:trHeight w:val="800"/>
        </w:trPr>
        <w:tc>
          <w:tcPr>
            <w:tcW w:w="2515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767171"/>
            </w:tcBorders>
          </w:tcPr>
          <w:p w14:paraId="4CA9BFCD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273002E0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Tarptautinių mokslo renginių organizavimas (mokslinio arba organizacinio komiteto narys)*:</w:t>
            </w:r>
          </w:p>
          <w:p w14:paraId="77EB1853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mokslo renginio pavadinimas, data, vaidmuo organizuojant renginį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111116E6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843B05" w:rsidRPr="00D95092" w14:paraId="74ECCEBB" w14:textId="77777777" w:rsidTr="001F3E06">
        <w:trPr>
          <w:trHeight w:val="108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A8A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DALYVAVIMAS STUDIJŲ PROCESE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1E9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Informacija apie  įvykdytus docentui keliamus reikalavimus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97F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Aprašo punktai**</w:t>
            </w:r>
          </w:p>
        </w:tc>
      </w:tr>
      <w:tr w:rsidR="00843B05" w:rsidRPr="00D95092" w14:paraId="5351DC36" w14:textId="77777777" w:rsidTr="001F3E06">
        <w:trPr>
          <w:trHeight w:val="4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D4B8" w14:textId="77777777" w:rsidR="00843B05" w:rsidRPr="00D95092" w:rsidRDefault="00843B05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930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482E" w14:textId="77777777" w:rsidR="00843B05" w:rsidRPr="00D95092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843B05" w:rsidRPr="00D95092" w14:paraId="576029E3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D2BF" w14:textId="77777777" w:rsidR="00843B05" w:rsidRPr="00D95092" w:rsidRDefault="00843B05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5AC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85F" w14:textId="77777777" w:rsidR="00843B05" w:rsidRPr="00D95092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843B05" w:rsidRPr="00D95092" w14:paraId="605265EA" w14:textId="77777777" w:rsidTr="001F3E06">
        <w:trPr>
          <w:trHeight w:val="103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074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PAGEIDAUTINOS KOMPETENCIJOS***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86B4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Informacija apie turimas ar siekiamas ugdyti pageidautinas kompetencijas</w:t>
            </w:r>
          </w:p>
          <w:p w14:paraId="5ADA6295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B01" w14:textId="77777777" w:rsidR="00843B05" w:rsidRPr="00D95092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Aprašo punktai***</w:t>
            </w:r>
          </w:p>
        </w:tc>
      </w:tr>
      <w:tr w:rsidR="00843B05" w:rsidRPr="00D95092" w14:paraId="17A997E9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6D2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6F2" w14:textId="77777777" w:rsidR="00843B05" w:rsidRPr="00D95092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07E5" w14:textId="77777777" w:rsidR="00843B05" w:rsidRPr="00D95092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  <w:tr w:rsidR="00843B05" w:rsidRPr="00D95092" w14:paraId="568CF0E5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691" w14:textId="77777777" w:rsidR="00843B05" w:rsidRPr="00D95092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91D" w14:textId="77777777" w:rsidR="00843B05" w:rsidRPr="00D95092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83F" w14:textId="77777777" w:rsidR="00843B05" w:rsidRPr="00D95092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</w:tbl>
    <w:p w14:paraId="78026106" w14:textId="77777777" w:rsidR="00843B05" w:rsidRPr="00D95092" w:rsidRDefault="00843B05" w:rsidP="00843B05">
      <w:pPr>
        <w:rPr>
          <w:rFonts w:ascii="Times New Roman" w:hAnsi="Times New Roman" w:cs="Times New Roman"/>
          <w:lang w:val="lt-LT"/>
        </w:rPr>
      </w:pPr>
    </w:p>
    <w:p w14:paraId="0E51093C" w14:textId="77777777" w:rsidR="00843B05" w:rsidRDefault="00843B05" w:rsidP="00843B05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sz w:val="24"/>
          <w:szCs w:val="24"/>
          <w:lang w:val="lt-LT"/>
        </w:rPr>
        <w:t>Užpildymo data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>____________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55DC058F" w14:textId="77777777" w:rsidR="00843B05" w:rsidRPr="00D95092" w:rsidRDefault="00843B05" w:rsidP="00843B05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sz w:val="24"/>
          <w:szCs w:val="24"/>
          <w:lang w:val="lt-LT"/>
        </w:rPr>
        <w:t>Vardas, pavardė _______________________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 xml:space="preserve">Parašas 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>__________________</w:t>
      </w:r>
    </w:p>
    <w:p w14:paraId="74CE12B7" w14:textId="77777777" w:rsidR="00843B05" w:rsidRPr="00D95092" w:rsidRDefault="00843B05" w:rsidP="00843B05">
      <w:pPr>
        <w:rPr>
          <w:rFonts w:ascii="Times New Roman" w:hAnsi="Times New Roman" w:cs="Times New Roman"/>
          <w:lang w:val="lt-LT"/>
        </w:rPr>
      </w:pPr>
    </w:p>
    <w:p w14:paraId="20B0F988" w14:textId="77777777" w:rsidR="00843B05" w:rsidRPr="00D95092" w:rsidRDefault="00843B05" w:rsidP="00843B05">
      <w:pPr>
        <w:rPr>
          <w:rFonts w:ascii="Times New Roman" w:hAnsi="Times New Roman" w:cs="Times New Roman"/>
          <w:i/>
          <w:iCs/>
          <w:color w:val="333333"/>
          <w:sz w:val="18"/>
          <w:szCs w:val="18"/>
        </w:rPr>
      </w:pPr>
      <w:r w:rsidRPr="00711280">
        <w:rPr>
          <w:rFonts w:ascii="Times New Roman" w:hAnsi="Times New Roman" w:cs="Times New Roman"/>
          <w:i/>
          <w:iCs/>
          <w:color w:val="333333"/>
          <w:sz w:val="18"/>
          <w:szCs w:val="18"/>
        </w:rPr>
        <w:t>*Privaloma pateikti dokumentus</w:t>
      </w:r>
    </w:p>
    <w:p w14:paraId="4061A468" w14:textId="77777777" w:rsidR="00843B05" w:rsidRPr="00D95092" w:rsidRDefault="00843B05" w:rsidP="00843B05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</w:rPr>
        <w:t>**</w:t>
      </w: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Pagal pareigų atestavimo arba konkurso reikalavimus</w:t>
      </w:r>
    </w:p>
    <w:p w14:paraId="7CED06FD" w14:textId="77777777" w:rsidR="00843B05" w:rsidRPr="00D95092" w:rsidRDefault="00843B05" w:rsidP="00843B05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*** Pagal tyrėjų pakopos pageidautinų kompetencijų sąrašą</w:t>
      </w:r>
    </w:p>
    <w:p w14:paraId="2C32169E" w14:textId="77777777" w:rsidR="00843B05" w:rsidRPr="00D95092" w:rsidRDefault="00843B05" w:rsidP="00843B05">
      <w:pPr>
        <w:rPr>
          <w:rFonts w:ascii="Times New Roman" w:hAnsi="Times New Roman" w:cs="Times New Roman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**** Pildyti neprivaloma</w:t>
      </w:r>
    </w:p>
    <w:p w14:paraId="189A64DF" w14:textId="77777777" w:rsidR="00DA38B2" w:rsidRDefault="00DA38B2"/>
    <w:sectPr w:rsidR="00DA38B2" w:rsidSect="00843B05">
      <w:pgSz w:w="11906" w:h="16838"/>
      <w:pgMar w:top="1701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05"/>
    <w:rsid w:val="003B5CB8"/>
    <w:rsid w:val="00843B05"/>
    <w:rsid w:val="00D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C00FA"/>
  <w15:chartTrackingRefBased/>
  <w15:docId w15:val="{9D65647E-A08A-4755-B85C-B542BC92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43B05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4503A-739F-4875-BBB7-F1AEE6657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4A114-3899-4A8A-9586-DADF68A68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80DD0-8E60-4FD5-92EA-1C9ECF18B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2602</Characters>
  <Application>Microsoft Office Word</Application>
  <DocSecurity>0</DocSecurity>
  <Lines>144</Lines>
  <Paragraphs>67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Gabrielė Razia</cp:lastModifiedBy>
  <cp:revision>2</cp:revision>
  <dcterms:created xsi:type="dcterms:W3CDTF">2024-06-14T07:25:00Z</dcterms:created>
  <dcterms:modified xsi:type="dcterms:W3CDTF">2024-06-20T06:42:00Z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  <property fmtid="{D5CDD505-2E9C-101B-9397-08002B2CF9AE}" pid="3" name="GrammarlyDocumentId">
    <vt:lpwstr>5029ccf7b619c09e647cee18d180919cac6f4d37c5a3a61ed373ba99223e3f36</vt:lpwstr>
  </property>
</Properties>
</file>