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B660" w14:textId="77777777" w:rsidR="003F22B4" w:rsidRPr="00D95092" w:rsidRDefault="003F22B4" w:rsidP="003F22B4">
      <w:pPr>
        <w:spacing w:after="0" w:line="276" w:lineRule="auto"/>
        <w:ind w:left="5103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bCs/>
          <w:sz w:val="24"/>
          <w:szCs w:val="24"/>
          <w:lang w:val="lt-LT"/>
        </w:rPr>
        <w:t>Klaipėdos universiteto dėstytojų ir mokslo darbuotojų pareigybių kvalifikacinių reikalavimų, atestavimo ir konkursų pareigoms eiti tvarkos aprašo</w:t>
      </w:r>
    </w:p>
    <w:p w14:paraId="126F540C" w14:textId="77777777" w:rsidR="003F22B4" w:rsidRPr="00D95092" w:rsidRDefault="003F22B4" w:rsidP="003F22B4">
      <w:pPr>
        <w:spacing w:after="0" w:line="276" w:lineRule="auto"/>
        <w:ind w:left="4395" w:firstLine="708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bCs/>
          <w:sz w:val="24"/>
          <w:szCs w:val="24"/>
          <w:lang w:val="lt-LT"/>
        </w:rPr>
        <w:t>1 priedas</w:t>
      </w:r>
    </w:p>
    <w:p w14:paraId="53F81BA9" w14:textId="77777777" w:rsidR="003F22B4" w:rsidRPr="00D95092" w:rsidRDefault="003F22B4" w:rsidP="003F22B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04A1149" w14:textId="77777777" w:rsidR="003F22B4" w:rsidRPr="00D95092" w:rsidRDefault="003F22B4" w:rsidP="003F22B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b/>
          <w:sz w:val="24"/>
          <w:szCs w:val="24"/>
          <w:lang w:val="lt-LT"/>
        </w:rPr>
        <w:t>(Akademinės veiklos aprašymo forma)</w:t>
      </w:r>
    </w:p>
    <w:p w14:paraId="64861720" w14:textId="77777777" w:rsidR="003F22B4" w:rsidRPr="00D95092" w:rsidRDefault="003F22B4" w:rsidP="003F22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7321F57" w14:textId="77777777" w:rsidR="003F22B4" w:rsidRPr="00D95092" w:rsidRDefault="003F22B4" w:rsidP="003F22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95092">
        <w:rPr>
          <w:rFonts w:ascii="Times New Roman" w:hAnsi="Times New Roman" w:cs="Times New Roman"/>
          <w:b/>
          <w:bCs/>
          <w:sz w:val="24"/>
          <w:szCs w:val="24"/>
          <w:lang w:val="de-DE"/>
        </w:rPr>
        <w:t>KLAIPĖDOS UNIVERSITETAS</w:t>
      </w:r>
    </w:p>
    <w:p w14:paraId="28E8F19F" w14:textId="77777777" w:rsidR="003F22B4" w:rsidRPr="00D95092" w:rsidRDefault="003F22B4" w:rsidP="003F22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B8A3044" w14:textId="77777777" w:rsidR="003F22B4" w:rsidRPr="00D95092" w:rsidRDefault="003F22B4" w:rsidP="003F22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95092">
        <w:rPr>
          <w:rFonts w:ascii="Times New Roman" w:hAnsi="Times New Roman" w:cs="Times New Roman"/>
          <w:b/>
          <w:bCs/>
          <w:sz w:val="24"/>
          <w:szCs w:val="24"/>
          <w:lang w:val="de-DE"/>
        </w:rPr>
        <w:t>AKADEMINĖS VEIKLOS APRAŠYMAS (20... – 20... m.)</w:t>
      </w:r>
    </w:p>
    <w:p w14:paraId="4F6A4977" w14:textId="77777777" w:rsidR="003F22B4" w:rsidRDefault="003F22B4" w:rsidP="003F22B4">
      <w:pPr>
        <w:rPr>
          <w:rFonts w:ascii="Times New Roman" w:hAnsi="Times New Roman" w:cs="Times New Roman"/>
          <w:b/>
          <w:bCs/>
          <w:i/>
          <w:iCs/>
          <w:lang w:val="lt-LT"/>
        </w:rPr>
      </w:pPr>
    </w:p>
    <w:p w14:paraId="3B912CE1" w14:textId="77777777" w:rsidR="003F22B4" w:rsidRPr="00D95092" w:rsidRDefault="003F22B4" w:rsidP="003F22B4">
      <w:pPr>
        <w:rPr>
          <w:rFonts w:ascii="Times New Roman" w:hAnsi="Times New Roman" w:cs="Times New Roman"/>
          <w:b/>
          <w:bCs/>
          <w:i/>
          <w:iCs/>
          <w:lang w:val="lt-LT"/>
        </w:rPr>
      </w:pPr>
      <w:r w:rsidRPr="00D95092">
        <w:rPr>
          <w:rFonts w:ascii="Times New Roman" w:hAnsi="Times New Roman" w:cs="Times New Roman"/>
          <w:b/>
          <w:bCs/>
          <w:i/>
          <w:iCs/>
          <w:lang w:val="lt-LT"/>
        </w:rPr>
        <w:t>Mokslo darbuotojas</w:t>
      </w:r>
      <w:r>
        <w:rPr>
          <w:rFonts w:ascii="Times New Roman" w:hAnsi="Times New Roman" w:cs="Times New Roman"/>
          <w:b/>
          <w:bCs/>
          <w:i/>
          <w:iCs/>
          <w:lang w:val="lt-LT"/>
        </w:rPr>
        <w:t xml:space="preserve"> </w:t>
      </w:r>
      <w:r w:rsidRPr="00D95092">
        <w:rPr>
          <w:rFonts w:ascii="Times New Roman" w:hAnsi="Times New Roman" w:cs="Times New Roman"/>
          <w:b/>
          <w:bCs/>
          <w:i/>
          <w:iCs/>
          <w:lang w:val="lt-LT"/>
        </w:rPr>
        <w:t>/</w:t>
      </w:r>
      <w:r>
        <w:rPr>
          <w:rFonts w:ascii="Times New Roman" w:hAnsi="Times New Roman" w:cs="Times New Roman"/>
          <w:b/>
          <w:bCs/>
          <w:i/>
          <w:iCs/>
          <w:lang w:val="lt-LT"/>
        </w:rPr>
        <w:t xml:space="preserve"> </w:t>
      </w:r>
      <w:r w:rsidRPr="00D95092">
        <w:rPr>
          <w:rFonts w:ascii="Times New Roman" w:hAnsi="Times New Roman" w:cs="Times New Roman"/>
          <w:b/>
          <w:bCs/>
          <w:i/>
          <w:iCs/>
          <w:lang w:val="lt-LT"/>
        </w:rPr>
        <w:t>Asistentas</w:t>
      </w:r>
    </w:p>
    <w:tbl>
      <w:tblPr>
        <w:tblW w:w="9603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276"/>
        <w:gridCol w:w="1559"/>
        <w:gridCol w:w="2637"/>
        <w:gridCol w:w="1616"/>
      </w:tblGrid>
      <w:tr w:rsidR="003F22B4" w:rsidRPr="00D95092" w14:paraId="6CC24BF8" w14:textId="77777777" w:rsidTr="001F3E06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4A0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ASMENINĖ INFORMACIJA</w:t>
            </w: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74E0381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Fakultetas (institutas)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E93C7C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sritis:</w:t>
            </w:r>
          </w:p>
        </w:tc>
      </w:tr>
      <w:tr w:rsidR="003F22B4" w:rsidRPr="00D95092" w14:paraId="7F4D211D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AB9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4E48F1F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3721A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</w:tr>
      <w:tr w:rsidR="003F22B4" w:rsidRPr="00D95092" w14:paraId="5B5A18F7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54A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760C630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Katedra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FCBCC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kryptis:</w:t>
            </w:r>
          </w:p>
        </w:tc>
      </w:tr>
      <w:tr w:rsidR="003F22B4" w:rsidRPr="00D95092" w14:paraId="654F3B86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9CFD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99F66E9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Vardas, pavardė 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3BB9AF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Akademiniai vardai:</w:t>
            </w:r>
          </w:p>
        </w:tc>
      </w:tr>
      <w:tr w:rsidR="003F22B4" w:rsidRPr="00D95092" w14:paraId="7A605FC4" w14:textId="77777777" w:rsidTr="001F3E06">
        <w:trPr>
          <w:trHeight w:val="384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26D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B5184E7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Gimimo data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6492CC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El. paštas:</w:t>
            </w:r>
          </w:p>
        </w:tc>
      </w:tr>
      <w:tr w:rsidR="003F22B4" w:rsidRPr="00D95092" w14:paraId="27967DFF" w14:textId="77777777" w:rsidTr="001F3E06">
        <w:trPr>
          <w:trHeight w:val="64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33A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ĮGYTAS IŠSILAVINIMAS IR KVALIFIKACIJA</w:t>
            </w:r>
          </w:p>
          <w:p w14:paraId="6088202E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1476511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Metai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D2DA6" w14:textId="77777777" w:rsidR="003F22B4" w:rsidRPr="00D95092" w:rsidRDefault="003F22B4" w:rsidP="001F3E06">
            <w:pPr>
              <w:spacing w:after="120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Įstaigos pavadinimas, padalinys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CDF12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Profesinės kvalifikacijos, akademiniai vardai</w:t>
            </w:r>
          </w:p>
        </w:tc>
      </w:tr>
      <w:tr w:rsidR="003F22B4" w:rsidRPr="00D95092" w14:paraId="0D4B5721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BEA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174C667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C2173" w14:textId="77777777" w:rsidR="003F22B4" w:rsidRPr="00D95092" w:rsidRDefault="003F22B4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CC3649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3F22B4" w:rsidRPr="00D95092" w14:paraId="4B7705B2" w14:textId="77777777" w:rsidTr="001F3E06">
        <w:trPr>
          <w:trHeight w:val="27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0D7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7764642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216C2" w14:textId="77777777" w:rsidR="003F22B4" w:rsidRPr="00D95092" w:rsidRDefault="003F22B4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006F0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3F22B4" w:rsidRPr="00D95092" w14:paraId="34105DBA" w14:textId="77777777" w:rsidTr="001F3E06">
        <w:tc>
          <w:tcPr>
            <w:tcW w:w="251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255B5" w14:textId="77777777" w:rsidR="003F22B4" w:rsidRPr="00D95092" w:rsidRDefault="003F22B4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DARBOVIETĖS,</w:t>
            </w:r>
          </w:p>
          <w:p w14:paraId="303EC4A4" w14:textId="77777777" w:rsidR="003F22B4" w:rsidRPr="00D95092" w:rsidRDefault="003F22B4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PAREIGOS</w:t>
            </w:r>
          </w:p>
          <w:p w14:paraId="730A90C8" w14:textId="77777777" w:rsidR="003F22B4" w:rsidRPr="00D95092" w:rsidRDefault="003F22B4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  <w:lang w:val="lt-LT"/>
              </w:rPr>
              <w:t>(konkursui nurodomas pilnas karjeros darboviečių sąrašas, atestavimui nurodomas atestuojamojo laikotarpio darboviečių sąrašas)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613440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Metai</w:t>
            </w:r>
          </w:p>
          <w:p w14:paraId="671E7528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14"/>
                <w:szCs w:val="14"/>
                <w:lang w:val="lt-LT" w:eastAsia="zh-CN" w:bidi="hi-IN"/>
              </w:rPr>
              <w:t xml:space="preserve"> (nuo-iki)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816DC1" w14:textId="77777777" w:rsidR="003F22B4" w:rsidRPr="00D95092" w:rsidRDefault="003F22B4" w:rsidP="001F3E06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Darbovietės, padalinio pavadinimas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5C4001" w14:textId="77777777" w:rsidR="003F22B4" w:rsidRPr="00D95092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Pareigos</w:t>
            </w:r>
          </w:p>
        </w:tc>
      </w:tr>
      <w:tr w:rsidR="003F22B4" w:rsidRPr="00D95092" w14:paraId="62C56CBC" w14:textId="77777777" w:rsidTr="001F3E06">
        <w:trPr>
          <w:trHeight w:val="35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767171"/>
            </w:tcBorders>
          </w:tcPr>
          <w:p w14:paraId="72E869AE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PATVIRTINTAM TYRĖJUI PRIVALOMOS KOMPETENCIJOS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592B327E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Turimų kompetencijų pagrindimas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693CF665" w14:textId="77777777" w:rsidR="003F22B4" w:rsidRPr="00D95092" w:rsidRDefault="003F22B4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Apra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šo punktai</w:t>
            </w:r>
          </w:p>
        </w:tc>
      </w:tr>
      <w:tr w:rsidR="003F22B4" w:rsidRPr="00D95092" w14:paraId="0611070D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4AE965A7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76ED8D15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Tarptautiniai arba nacionaliniai MTEP</w:t>
            </w: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/ MTEPI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projektai, mokslo sklaidos projektai, institucijos vykdomos programos (vadovavimas arba dalyvavimas rengiant ar įgyvendinant)*:</w:t>
            </w:r>
          </w:p>
          <w:p w14:paraId="124A6188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projekto ar programos pavadinimas, akronimas, finansuojanti programa / organizacija, pradžia / pabaiga, vaidmuo projekte ar programoje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):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4A8C5E78" w14:textId="488DD020" w:rsidR="003F22B4" w:rsidRPr="00D95092" w:rsidRDefault="003F22B4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  <w:r w:rsidR="00E87BE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.1</w:t>
            </w:r>
          </w:p>
        </w:tc>
      </w:tr>
      <w:tr w:rsidR="003F22B4" w:rsidRPr="00D95092" w14:paraId="5E16C143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56482EF3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2A3E0715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Paslaugos, užsakomieji darbai, sutartys su ūkio subjektais ir viešuoju sektoriumi (vadovavimas arba dalyvavimas vykdant)*:</w:t>
            </w:r>
          </w:p>
          <w:p w14:paraId="28A26C33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sutarties pavadinimas, užsakovas, pradžia / pabaiga, vaidmuo projekte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auto"/>
              <w:right w:val="single" w:sz="4" w:space="0" w:color="808080"/>
            </w:tcBorders>
            <w:vAlign w:val="center"/>
          </w:tcPr>
          <w:p w14:paraId="7A1DA383" w14:textId="77777777" w:rsidR="003F22B4" w:rsidRPr="00D95092" w:rsidRDefault="003F22B4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3F22B4" w:rsidRPr="00D95092" w14:paraId="5DE483AF" w14:textId="77777777" w:rsidTr="001F3E06">
        <w:trPr>
          <w:trHeight w:val="593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2A011E1A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07ECA177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Pranešimai mokslo renginiuose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*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:</w:t>
            </w:r>
          </w:p>
          <w:p w14:paraId="1BFB19CA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lastRenderedPageBreak/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renginys, vieta, laikas, pranešimo tema, pranešimo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forma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0B191FC5" w14:textId="6A8EB526" w:rsidR="003F22B4" w:rsidRPr="00D95092" w:rsidRDefault="003F22B4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lastRenderedPageBreak/>
              <w:t>5</w:t>
            </w:r>
            <w:r w:rsidR="00E87BE6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2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.2</w:t>
            </w:r>
          </w:p>
        </w:tc>
      </w:tr>
      <w:tr w:rsidR="003F22B4" w:rsidRPr="00D95092" w14:paraId="68BBD077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229CB67B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7111415B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Narystė mokslinėse ar kitose profesinėse organizacijose ar asociacijose, dalyvavimas jų valdyme: 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organizacija, narystės laikotarpis, vaidmuo veikloje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3E05347F" w14:textId="448FAC53" w:rsidR="003F22B4" w:rsidRPr="00D95092" w:rsidRDefault="003F22B4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E87BE6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2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.3</w:t>
            </w:r>
          </w:p>
        </w:tc>
      </w:tr>
      <w:tr w:rsidR="003F22B4" w:rsidRPr="00D95092" w14:paraId="5A6E6C5A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08394764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187478DC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Narystė teminiuose tinkluose ir (ar) mokslinėse draugijose:</w:t>
            </w:r>
          </w:p>
          <w:p w14:paraId="474D45DF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(organizacijos pavadinimas, narystės tipas, narystės laikotarpis)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right w:val="single" w:sz="4" w:space="0" w:color="auto"/>
            </w:tcBorders>
            <w:vAlign w:val="center"/>
          </w:tcPr>
          <w:p w14:paraId="7A7E4D75" w14:textId="77777777" w:rsidR="003F22B4" w:rsidRPr="00D95092" w:rsidRDefault="003F22B4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3F22B4" w:rsidRPr="00D95092" w14:paraId="1964E2C9" w14:textId="77777777" w:rsidTr="001F3E06">
        <w:trPr>
          <w:trHeight w:val="557"/>
        </w:trPr>
        <w:tc>
          <w:tcPr>
            <w:tcW w:w="2515" w:type="dxa"/>
            <w:vMerge/>
            <w:tcBorders>
              <w:left w:val="single" w:sz="4" w:space="0" w:color="808080"/>
              <w:bottom w:val="single" w:sz="4" w:space="0" w:color="CCCCFF"/>
              <w:right w:val="single" w:sz="4" w:space="0" w:color="767171"/>
            </w:tcBorders>
          </w:tcPr>
          <w:p w14:paraId="593F936F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CCCCFF"/>
              <w:right w:val="single" w:sz="4" w:space="0" w:color="auto"/>
            </w:tcBorders>
          </w:tcPr>
          <w:p w14:paraId="7707E1E3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Dalyvavimas ekspertų darbo grupėse, rekomendacijų viešajam ir (ar) privačiam sektoriui rengimas*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ar recenzavimas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CCCCFF"/>
              <w:right w:val="single" w:sz="4" w:space="0" w:color="auto"/>
            </w:tcBorders>
            <w:vAlign w:val="center"/>
          </w:tcPr>
          <w:p w14:paraId="0471B622" w14:textId="77777777" w:rsidR="003F22B4" w:rsidRPr="00D95092" w:rsidRDefault="003F22B4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3F22B4" w:rsidRPr="00D95092" w14:paraId="0B3C6C18" w14:textId="77777777" w:rsidTr="001F3E06">
        <w:trPr>
          <w:trHeight w:val="383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7D8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DALYVAVIMAS STUDIJŲ PROCESE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69A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Informacija apie  įvykdytus asistentui keliamus reikalavimus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F9AF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Aprašo punktai**</w:t>
            </w:r>
          </w:p>
        </w:tc>
      </w:tr>
      <w:tr w:rsidR="003F22B4" w:rsidRPr="00D95092" w14:paraId="106451C2" w14:textId="77777777" w:rsidTr="001F3E06">
        <w:trPr>
          <w:trHeight w:val="4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8D11" w14:textId="77777777" w:rsidR="003F22B4" w:rsidRPr="00D95092" w:rsidRDefault="003F22B4" w:rsidP="001F3E06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F6E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906" w14:textId="77777777" w:rsidR="003F22B4" w:rsidRPr="00D95092" w:rsidRDefault="003F22B4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3F22B4" w:rsidRPr="00D95092" w14:paraId="5BE78F61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4C80" w14:textId="77777777" w:rsidR="003F22B4" w:rsidRPr="00D95092" w:rsidRDefault="003F22B4" w:rsidP="001F3E06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037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F3E" w14:textId="77777777" w:rsidR="003F22B4" w:rsidRPr="00D95092" w:rsidRDefault="003F22B4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3F22B4" w:rsidRPr="00D95092" w14:paraId="672A411B" w14:textId="77777777" w:rsidTr="001F3E06">
        <w:trPr>
          <w:trHeight w:val="638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E9E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PAGEIDAUTINOS KOMPETENCIJOS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C032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Informacija apie turimas ar siekiamas ugdyti pageidautinas kompetencijas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E1D" w14:textId="77777777" w:rsidR="003F22B4" w:rsidRPr="00D95092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Aprašo punktai***</w:t>
            </w:r>
          </w:p>
        </w:tc>
      </w:tr>
      <w:tr w:rsidR="003F22B4" w:rsidRPr="00D95092" w14:paraId="16066A48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917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0DB" w14:textId="77777777" w:rsidR="003F22B4" w:rsidRPr="00D95092" w:rsidRDefault="003F22B4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1CE" w14:textId="77777777" w:rsidR="003F22B4" w:rsidRPr="00D95092" w:rsidRDefault="003F22B4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</w:p>
        </w:tc>
      </w:tr>
      <w:tr w:rsidR="003F22B4" w:rsidRPr="00D95092" w14:paraId="0AE0366A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BF5" w14:textId="77777777" w:rsidR="003F22B4" w:rsidRPr="00D95092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AA4" w14:textId="77777777" w:rsidR="003F22B4" w:rsidRPr="00D95092" w:rsidRDefault="003F22B4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7BD" w14:textId="77777777" w:rsidR="003F22B4" w:rsidRPr="00D95092" w:rsidRDefault="003F22B4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</w:p>
        </w:tc>
      </w:tr>
    </w:tbl>
    <w:p w14:paraId="56943196" w14:textId="77777777" w:rsidR="003F22B4" w:rsidRPr="00D95092" w:rsidRDefault="003F22B4" w:rsidP="003F22B4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</w:rPr>
        <w:t>**</w:t>
      </w: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  <w:t>Pagal pareigų atestavimo arba konkurso reikalavimus</w:t>
      </w:r>
    </w:p>
    <w:p w14:paraId="0E3F205C" w14:textId="77777777" w:rsidR="003F22B4" w:rsidRPr="00D95092" w:rsidRDefault="003F22B4" w:rsidP="003F22B4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  <w:t>*** Pagal tyrėjų pakopos pageidautinų kompetencijų sąrašą</w:t>
      </w:r>
    </w:p>
    <w:p w14:paraId="26C92D3C" w14:textId="77777777" w:rsidR="003F22B4" w:rsidRDefault="003F22B4" w:rsidP="003F22B4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sz w:val="24"/>
          <w:szCs w:val="24"/>
          <w:lang w:val="lt-LT"/>
        </w:rPr>
        <w:t>Užpildymo data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>____________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189A64DF" w14:textId="310DE05D" w:rsidR="00DA38B2" w:rsidRPr="003F22B4" w:rsidRDefault="003F22B4" w:rsidP="003F22B4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sz w:val="24"/>
          <w:szCs w:val="24"/>
          <w:lang w:val="lt-LT"/>
        </w:rPr>
        <w:t>Vardas, pavardė _______________________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 xml:space="preserve">Parašas 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>__________________</w:t>
      </w:r>
    </w:p>
    <w:sectPr w:rsidR="00DA38B2" w:rsidRPr="003F22B4" w:rsidSect="00843B05">
      <w:pgSz w:w="11906" w:h="16838"/>
      <w:pgMar w:top="1701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05"/>
    <w:rsid w:val="003F22B4"/>
    <w:rsid w:val="00843B05"/>
    <w:rsid w:val="00DA38B2"/>
    <w:rsid w:val="00E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C00FA"/>
  <w15:chartTrackingRefBased/>
  <w15:docId w15:val="{9D65647E-A08A-4755-B85C-B542BC92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43B05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4503A-739F-4875-BBB7-F1AEE6657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4A114-3899-4A8A-9586-DADF68A68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80DD0-8E60-4FD5-92EA-1C9ECF18B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2113</Characters>
  <Application>Microsoft Office Word</Application>
  <DocSecurity>0</DocSecurity>
  <Lines>124</Lines>
  <Paragraphs>59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 Mažrimienė</dc:creator>
  <cp:keywords/>
  <dc:description/>
  <cp:lastModifiedBy>Gabrielė Razia</cp:lastModifiedBy>
  <cp:revision>3</cp:revision>
  <dcterms:created xsi:type="dcterms:W3CDTF">2024-06-14T07:33:00Z</dcterms:created>
  <dcterms:modified xsi:type="dcterms:W3CDTF">2024-06-20T06:41:00Z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  <property fmtid="{D5CDD505-2E9C-101B-9397-08002B2CF9AE}" pid="3" name="GrammarlyDocumentId">
    <vt:lpwstr>ea1608148c8270a2b6d258bcee1fac09e7bf622222c0edbc648f528ffcef1a9c</vt:lpwstr>
  </property>
</Properties>
</file>